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588" w:rsidRPr="00DD7A6D" w:rsidRDefault="00326588" w:rsidP="00326588">
      <w:pPr>
        <w:tabs>
          <w:tab w:val="left" w:pos="142"/>
          <w:tab w:val="left" w:pos="496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A6D">
        <w:rPr>
          <w:rFonts w:ascii="Times New Roman" w:hAnsi="Times New Roman" w:cs="Times New Roman"/>
          <w:b/>
          <w:sz w:val="28"/>
          <w:szCs w:val="28"/>
        </w:rPr>
        <w:t xml:space="preserve">ASOCIÁCIA VZDELÁVATEĽOV V SOCIÁLNEJ PRÁCI NA SLOVENSKU, </w:t>
      </w:r>
    </w:p>
    <w:p w:rsidR="00293EC1" w:rsidRPr="00DD7A6D" w:rsidRDefault="00326588" w:rsidP="00BB44A1">
      <w:pPr>
        <w:jc w:val="center"/>
        <w:rPr>
          <w:rFonts w:ascii="Times New Roman" w:hAnsi="Times New Roman" w:cs="Times New Roman"/>
          <w:sz w:val="28"/>
          <w:szCs w:val="28"/>
        </w:rPr>
      </w:pPr>
      <w:r w:rsidRPr="00DD7A6D">
        <w:rPr>
          <w:rFonts w:ascii="Times New Roman" w:hAnsi="Times New Roman" w:cs="Times New Roman"/>
          <w:sz w:val="28"/>
          <w:szCs w:val="28"/>
        </w:rPr>
        <w:t>so sídlom na Filozofickej fakulte</w:t>
      </w:r>
      <w:r w:rsidR="00BB44A1" w:rsidRPr="00DD7A6D">
        <w:rPr>
          <w:rFonts w:ascii="Times New Roman" w:hAnsi="Times New Roman" w:cs="Times New Roman"/>
          <w:sz w:val="28"/>
          <w:szCs w:val="28"/>
        </w:rPr>
        <w:t xml:space="preserve">, Inštitúte </w:t>
      </w:r>
      <w:proofErr w:type="spellStart"/>
      <w:r w:rsidR="00BB44A1" w:rsidRPr="00DD7A6D">
        <w:rPr>
          <w:rFonts w:ascii="Times New Roman" w:hAnsi="Times New Roman" w:cs="Times New Roman"/>
          <w:sz w:val="28"/>
          <w:szCs w:val="28"/>
        </w:rPr>
        <w:t>edukológie</w:t>
      </w:r>
      <w:proofErr w:type="spellEnd"/>
      <w:r w:rsidR="00BB44A1" w:rsidRPr="00DD7A6D">
        <w:rPr>
          <w:rFonts w:ascii="Times New Roman" w:hAnsi="Times New Roman" w:cs="Times New Roman"/>
          <w:sz w:val="28"/>
          <w:szCs w:val="28"/>
        </w:rPr>
        <w:t xml:space="preserve"> a sociálnej práce</w:t>
      </w:r>
      <w:r w:rsidRPr="00DD7A6D">
        <w:rPr>
          <w:rFonts w:ascii="Times New Roman" w:hAnsi="Times New Roman" w:cs="Times New Roman"/>
          <w:sz w:val="28"/>
          <w:szCs w:val="28"/>
        </w:rPr>
        <w:t xml:space="preserve"> Pr</w:t>
      </w:r>
      <w:r w:rsidR="00065F83">
        <w:rPr>
          <w:rFonts w:ascii="Times New Roman" w:hAnsi="Times New Roman" w:cs="Times New Roman"/>
          <w:sz w:val="28"/>
          <w:szCs w:val="28"/>
        </w:rPr>
        <w:t>ešovskej univerzity v Prešove, U</w:t>
      </w:r>
      <w:r w:rsidRPr="00DD7A6D">
        <w:rPr>
          <w:rFonts w:ascii="Times New Roman" w:hAnsi="Times New Roman" w:cs="Times New Roman"/>
          <w:sz w:val="28"/>
          <w:szCs w:val="28"/>
        </w:rPr>
        <w:t xml:space="preserve">l. 17. </w:t>
      </w:r>
      <w:r w:rsidR="00065F83">
        <w:rPr>
          <w:rFonts w:ascii="Times New Roman" w:hAnsi="Times New Roman" w:cs="Times New Roman"/>
          <w:sz w:val="28"/>
          <w:szCs w:val="28"/>
        </w:rPr>
        <w:t>n</w:t>
      </w:r>
      <w:bookmarkStart w:id="0" w:name="_GoBack"/>
      <w:bookmarkEnd w:id="0"/>
      <w:r w:rsidRPr="00DD7A6D">
        <w:rPr>
          <w:rFonts w:ascii="Times New Roman" w:hAnsi="Times New Roman" w:cs="Times New Roman"/>
          <w:sz w:val="28"/>
          <w:szCs w:val="28"/>
        </w:rPr>
        <w:t>ovembra č. 1, 080 01 Prešov</w:t>
      </w:r>
    </w:p>
    <w:p w:rsidR="00326588" w:rsidRDefault="00BB44A1" w:rsidP="003265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326588" w:rsidRDefault="00326588" w:rsidP="003265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44A1" w:rsidRDefault="00BB44A1" w:rsidP="003265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2B53" w:rsidRDefault="00BA2B53" w:rsidP="00BB44A1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BA2B53" w:rsidRDefault="00BA2B53" w:rsidP="00BB44A1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326588" w:rsidRPr="00BA2B53" w:rsidRDefault="008402A8" w:rsidP="00BA2B5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Návrh </w:t>
      </w:r>
      <w:r w:rsidRPr="008402A8">
        <w:rPr>
          <w:rFonts w:ascii="Times New Roman" w:hAnsi="Times New Roman" w:cs="Times New Roman"/>
          <w:b/>
          <w:sz w:val="28"/>
          <w:szCs w:val="28"/>
        </w:rPr>
        <w:t>člena</w:t>
      </w:r>
      <w:r>
        <w:rPr>
          <w:rFonts w:ascii="Times New Roman" w:hAnsi="Times New Roman" w:cs="Times New Roman"/>
          <w:b/>
          <w:sz w:val="28"/>
          <w:szCs w:val="28"/>
        </w:rPr>
        <w:t xml:space="preserve"> (resp. </w:t>
      </w:r>
      <w:r w:rsidRPr="008402A8">
        <w:rPr>
          <w:rFonts w:ascii="Times New Roman" w:hAnsi="Times New Roman" w:cs="Times New Roman"/>
          <w:b/>
          <w:sz w:val="28"/>
          <w:szCs w:val="28"/>
        </w:rPr>
        <w:t>experta</w:t>
      </w:r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8402A8">
        <w:rPr>
          <w:rFonts w:ascii="Times New Roman" w:hAnsi="Times New Roman" w:cs="Times New Roman"/>
          <w:b/>
          <w:sz w:val="28"/>
          <w:szCs w:val="28"/>
        </w:rPr>
        <w:t>Odborného hodnotiteľského orgánu riaditeľa CVTI SR</w:t>
      </w:r>
    </w:p>
    <w:p w:rsidR="00BA2B53" w:rsidRDefault="00BA2B53" w:rsidP="008474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16B8" w:rsidRDefault="008402A8" w:rsidP="008474B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základe Vašej výzvy zo dňa 3.3</w:t>
      </w:r>
      <w:r w:rsidR="00BA2B53" w:rsidRPr="00BA2B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2014 v mene predsedníctva a správnej rady </w:t>
      </w:r>
      <w:r w:rsidRPr="007316B8">
        <w:rPr>
          <w:rFonts w:ascii="Times New Roman" w:hAnsi="Times New Roman" w:cs="Times New Roman"/>
          <w:i/>
          <w:sz w:val="28"/>
          <w:szCs w:val="28"/>
        </w:rPr>
        <w:t xml:space="preserve">Asociácie </w:t>
      </w:r>
      <w:proofErr w:type="spellStart"/>
      <w:r w:rsidRPr="007316B8">
        <w:rPr>
          <w:rFonts w:ascii="Times New Roman" w:hAnsi="Times New Roman" w:cs="Times New Roman"/>
          <w:i/>
          <w:sz w:val="28"/>
          <w:szCs w:val="28"/>
        </w:rPr>
        <w:t>vzdelávateľov</w:t>
      </w:r>
      <w:proofErr w:type="spellEnd"/>
      <w:r w:rsidRPr="007316B8">
        <w:rPr>
          <w:rFonts w:ascii="Times New Roman" w:hAnsi="Times New Roman" w:cs="Times New Roman"/>
          <w:i/>
          <w:sz w:val="28"/>
          <w:szCs w:val="28"/>
        </w:rPr>
        <w:t xml:space="preserve"> v sociálnej práci na Slovensku</w:t>
      </w:r>
      <w:r>
        <w:rPr>
          <w:rFonts w:ascii="Times New Roman" w:hAnsi="Times New Roman" w:cs="Times New Roman"/>
          <w:sz w:val="28"/>
          <w:szCs w:val="28"/>
        </w:rPr>
        <w:t xml:space="preserve"> navrhujeme do tohto orgánu prof. P</w:t>
      </w:r>
      <w:r w:rsidR="007316B8">
        <w:rPr>
          <w:rFonts w:ascii="Times New Roman" w:hAnsi="Times New Roman" w:cs="Times New Roman"/>
          <w:sz w:val="28"/>
          <w:szCs w:val="28"/>
        </w:rPr>
        <w:t>hDr. Mgr. Janu Levickú, PhD., z Fakulty zdravotníctva a sociálnej práce Trnavskej univerzity, ktorá je významnou odborníčkou v odbore 3.1.14 sociálna práca. Menovaná Vám zašle potrebné dokumenty k spracovaniu.</w:t>
      </w:r>
    </w:p>
    <w:p w:rsidR="00BA2B53" w:rsidRPr="00BA2B53" w:rsidRDefault="007316B8" w:rsidP="007316B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 New Roman" w:hAnsi="Times New Roman" w:cs="Times New Roman"/>
          <w:sz w:val="28"/>
          <w:szCs w:val="28"/>
        </w:rPr>
        <w:t xml:space="preserve">S pozdravom </w:t>
      </w:r>
      <w:r w:rsidR="00BB44A1" w:rsidRPr="00BA2B53">
        <w:rPr>
          <w:rFonts w:ascii="Times New Roman" w:hAnsi="Times New Roman" w:cs="Times New Roman"/>
          <w:sz w:val="28"/>
          <w:szCs w:val="28"/>
        </w:rPr>
        <w:tab/>
      </w:r>
    </w:p>
    <w:p w:rsidR="00BB44A1" w:rsidRPr="00BA2B53" w:rsidRDefault="00BB44A1" w:rsidP="00BB44A1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BA2B53"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</w:r>
      <w:r w:rsidRPr="00BA2B53"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</w:r>
      <w:r w:rsidRPr="00BA2B53"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</w:r>
      <w:r w:rsidRPr="00BA2B53"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</w:r>
      <w:r w:rsidRPr="00BA2B53"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</w:r>
      <w:r w:rsidRPr="00BA2B53"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</w:r>
      <w:r w:rsidRPr="00BA2B53"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</w:r>
      <w:r w:rsidRPr="00BA2B53"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</w:r>
      <w:r w:rsidRPr="00BA2B53"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</w:r>
      <w:r w:rsidRPr="00BA2B53"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</w:r>
      <w:r w:rsidRPr="00BA2B53"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</w:r>
      <w:r w:rsidRPr="00BA2B53"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</w:r>
      <w:r w:rsidRPr="00BA2B53"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</w:r>
      <w:r w:rsidRPr="00BA2B53"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</w:r>
      <w:r w:rsidRPr="00BA2B53"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</w:r>
      <w:r w:rsidRPr="00BA2B53"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</w:r>
      <w:r w:rsidRPr="00BA2B53"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</w:r>
      <w:r w:rsidRPr="00BA2B53"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</w:r>
      <w:r w:rsidRPr="00BA2B53"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</w:r>
      <w:r w:rsidRPr="00BA2B53"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</w:r>
      <w:r w:rsidRPr="00BA2B53"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</w:r>
      <w:r w:rsidRPr="00BA2B53"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</w:r>
      <w:r w:rsidRPr="00BA2B53"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</w:r>
      <w:r w:rsidRPr="00BA2B53"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</w:r>
      <w:r w:rsidRPr="00BA2B53"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</w:r>
      <w:r w:rsidRPr="00BA2B53"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</w:r>
      <w:r w:rsidRPr="00BA2B53"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</w:r>
      <w:r w:rsidRPr="00BA2B53"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</w:r>
      <w:r w:rsidRPr="00BA2B53"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</w:r>
      <w:r w:rsidR="00BA2B53" w:rsidRPr="00BA2B53"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</w:r>
      <w:r w:rsidR="00BA2B53" w:rsidRPr="00BA2B53"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  <w:t>prof</w:t>
      </w:r>
      <w:r w:rsidRPr="00BA2B53">
        <w:rPr>
          <w:rFonts w:ascii="Times New Roman" w:eastAsia="Times New Roman" w:hAnsi="Times New Roman" w:cs="Times New Roman"/>
          <w:sz w:val="28"/>
          <w:szCs w:val="28"/>
          <w:lang w:eastAsia="sk-SK"/>
        </w:rPr>
        <w:t>. PhDr. Beáta Balogová, PhD.</w:t>
      </w:r>
    </w:p>
    <w:p w:rsidR="00BB44A1" w:rsidRPr="00BA2B53" w:rsidRDefault="00BB44A1" w:rsidP="00BB44A1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BA2B53"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</w:r>
      <w:r w:rsidRPr="00BA2B53"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</w:r>
      <w:r w:rsidRPr="00BA2B53"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</w:r>
      <w:r w:rsidRPr="00BA2B53"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</w:r>
      <w:r w:rsidRPr="00BA2B53"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</w:r>
      <w:r w:rsidRPr="00BA2B53"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</w:r>
      <w:r w:rsidRPr="00BA2B53"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</w:r>
      <w:r w:rsidRPr="00BA2B53"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  <w:t>predsedníčka AVSP</w:t>
      </w:r>
    </w:p>
    <w:p w:rsidR="00326588" w:rsidRPr="00BA2B53" w:rsidRDefault="00326588" w:rsidP="00BB44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44A1" w:rsidRDefault="00BB44A1" w:rsidP="00BB44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44A1" w:rsidRDefault="00BB44A1" w:rsidP="00BB44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44A1" w:rsidRPr="00BA2B53" w:rsidRDefault="007316B8" w:rsidP="00BB44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 Prešove </w:t>
      </w:r>
      <w:r w:rsidR="00BA2B53" w:rsidRPr="00BA2B53">
        <w:rPr>
          <w:rFonts w:ascii="Times New Roman" w:hAnsi="Times New Roman" w:cs="Times New Roman"/>
          <w:sz w:val="28"/>
          <w:szCs w:val="28"/>
        </w:rPr>
        <w:t>6</w:t>
      </w:r>
      <w:r w:rsidR="00BB44A1" w:rsidRPr="00BA2B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BB44A1" w:rsidRPr="00BA2B53">
        <w:rPr>
          <w:rFonts w:ascii="Times New Roman" w:hAnsi="Times New Roman" w:cs="Times New Roman"/>
          <w:sz w:val="28"/>
          <w:szCs w:val="28"/>
        </w:rPr>
        <w:t>.201</w:t>
      </w:r>
      <w:r w:rsidR="00BA2B53" w:rsidRPr="00BA2B53">
        <w:rPr>
          <w:rFonts w:ascii="Times New Roman" w:hAnsi="Times New Roman" w:cs="Times New Roman"/>
          <w:sz w:val="28"/>
          <w:szCs w:val="28"/>
        </w:rPr>
        <w:t>4</w:t>
      </w:r>
    </w:p>
    <w:sectPr w:rsidR="00BB44A1" w:rsidRPr="00BA2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B1710"/>
    <w:multiLevelType w:val="hybridMultilevel"/>
    <w:tmpl w:val="CAD62D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588"/>
    <w:rsid w:val="00011255"/>
    <w:rsid w:val="00065F83"/>
    <w:rsid w:val="00293EC1"/>
    <w:rsid w:val="00326588"/>
    <w:rsid w:val="007316B8"/>
    <w:rsid w:val="008402A8"/>
    <w:rsid w:val="008474BB"/>
    <w:rsid w:val="00BA2B53"/>
    <w:rsid w:val="00BB44A1"/>
    <w:rsid w:val="00CE089B"/>
    <w:rsid w:val="00DD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265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26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7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2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pouzivatel</dc:creator>
  <cp:lastModifiedBy>pouzivatel</cp:lastModifiedBy>
  <cp:revision>3</cp:revision>
  <dcterms:created xsi:type="dcterms:W3CDTF">2014-03-09T08:36:00Z</dcterms:created>
  <dcterms:modified xsi:type="dcterms:W3CDTF">2014-03-09T08:44:00Z</dcterms:modified>
</cp:coreProperties>
</file>