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FA" w:rsidRDefault="00307B6C" w:rsidP="00307B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 xml:space="preserve">Oblasti poznania </w:t>
      </w:r>
      <w:r w:rsidR="00AB2DE8">
        <w:rPr>
          <w:rFonts w:ascii="Times New Roman" w:hAnsi="Times New Roman" w:cs="Times New Roman"/>
          <w:b/>
          <w:sz w:val="24"/>
          <w:szCs w:val="24"/>
        </w:rPr>
        <w:t>–</w:t>
      </w:r>
      <w:r w:rsidRPr="00AB2D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2DE8">
        <w:rPr>
          <w:rFonts w:ascii="Times New Roman" w:hAnsi="Times New Roman" w:cs="Times New Roman"/>
          <w:b/>
          <w:sz w:val="24"/>
          <w:szCs w:val="24"/>
        </w:rPr>
        <w:t>Vademecum</w:t>
      </w:r>
      <w:proofErr w:type="spellEnd"/>
    </w:p>
    <w:p w:rsidR="00AB2DE8" w:rsidRDefault="00AB2DE8" w:rsidP="00307B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členov pracovných skupín</w:t>
      </w:r>
    </w:p>
    <w:p w:rsidR="00AB2DE8" w:rsidRPr="00AB2DE8" w:rsidRDefault="00AB2DE8" w:rsidP="00307B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 xml:space="preserve">Etika v sociálnej práci </w:t>
      </w:r>
    </w:p>
    <w:p w:rsidR="000133E2" w:rsidRPr="00AB2DE8" w:rsidRDefault="00AB0065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D2C51" w:rsidRPr="00AB2DE8">
        <w:rPr>
          <w:rFonts w:ascii="Times New Roman" w:hAnsi="Times New Roman" w:cs="Times New Roman"/>
          <w:sz w:val="24"/>
          <w:szCs w:val="24"/>
        </w:rPr>
        <w:t>a komisie: d</w:t>
      </w:r>
      <w:r w:rsidR="000133E2" w:rsidRPr="00AB2DE8">
        <w:rPr>
          <w:rFonts w:ascii="Times New Roman" w:hAnsi="Times New Roman" w:cs="Times New Roman"/>
          <w:sz w:val="24"/>
          <w:szCs w:val="24"/>
        </w:rPr>
        <w:t xml:space="preserve">oc. PhDr. Alžbeta </w:t>
      </w:r>
      <w:proofErr w:type="spellStart"/>
      <w:r w:rsidR="000133E2" w:rsidRPr="00AB2DE8">
        <w:rPr>
          <w:rFonts w:ascii="Times New Roman" w:hAnsi="Times New Roman" w:cs="Times New Roman"/>
          <w:sz w:val="24"/>
          <w:szCs w:val="24"/>
        </w:rPr>
        <w:t>Brozmanová</w:t>
      </w:r>
      <w:proofErr w:type="spellEnd"/>
      <w:r w:rsidR="000133E2" w:rsidRPr="00AB2DE8">
        <w:rPr>
          <w:rFonts w:ascii="Times New Roman" w:hAnsi="Times New Roman" w:cs="Times New Roman"/>
          <w:sz w:val="24"/>
          <w:szCs w:val="24"/>
        </w:rPr>
        <w:t xml:space="preserve"> Gregorová, PhD.</w:t>
      </w:r>
    </w:p>
    <w:p w:rsidR="00663924" w:rsidRPr="00AB2DE8" w:rsidRDefault="00663924" w:rsidP="0066392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ThDr. Andrej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Mátel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 - podpredseda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Martina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Mojtová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133E2" w:rsidRPr="00AB2DE8" w:rsidRDefault="000133E2" w:rsidP="0064060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Mgr. Monika Bosá, PhD.</w:t>
      </w:r>
    </w:p>
    <w:p w:rsidR="000133E2" w:rsidRPr="00AB2DE8" w:rsidRDefault="00AB0065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PaedDr. Miroslav </w:t>
      </w:r>
      <w:r w:rsidR="000133E2" w:rsidRPr="00AB2DE8">
        <w:rPr>
          <w:rFonts w:ascii="Times New Roman" w:hAnsi="Times New Roman" w:cs="Times New Roman"/>
          <w:sz w:val="24"/>
          <w:szCs w:val="24"/>
        </w:rPr>
        <w:t>Tvrdoň</w:t>
      </w:r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Peter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Brnula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 Mgr. Katarína Levická, PhD.</w:t>
      </w:r>
    </w:p>
    <w:p w:rsidR="000133E2" w:rsidRPr="00AB2DE8" w:rsidRDefault="000133E2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Mališková</w:t>
      </w:r>
      <w:proofErr w:type="spellEnd"/>
      <w:r w:rsidR="00AB0065" w:rsidRPr="00AB2DE8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0133E2" w:rsidRPr="00AB2DE8" w:rsidRDefault="00AB0065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Agnesa </w:t>
      </w:r>
      <w:r w:rsidR="000133E2" w:rsidRPr="00AB2DE8">
        <w:rPr>
          <w:rFonts w:ascii="Times New Roman" w:hAnsi="Times New Roman" w:cs="Times New Roman"/>
          <w:sz w:val="24"/>
          <w:szCs w:val="24"/>
        </w:rPr>
        <w:t xml:space="preserve">Kočišová, PhD. </w:t>
      </w:r>
    </w:p>
    <w:p w:rsidR="00486802" w:rsidRPr="00AB2DE8" w:rsidRDefault="00486802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bCs/>
          <w:sz w:val="24"/>
          <w:szCs w:val="24"/>
        </w:rPr>
        <w:t xml:space="preserve">PhDr. Marek </w:t>
      </w:r>
      <w:proofErr w:type="spellStart"/>
      <w:r w:rsidRPr="00AB2DE8">
        <w:rPr>
          <w:rFonts w:ascii="Times New Roman" w:hAnsi="Times New Roman" w:cs="Times New Roman"/>
          <w:bCs/>
          <w:sz w:val="24"/>
          <w:szCs w:val="24"/>
        </w:rPr>
        <w:t>Stachoň</w:t>
      </w:r>
      <w:proofErr w:type="spellEnd"/>
      <w:r w:rsidRPr="00AB2DE8">
        <w:rPr>
          <w:rFonts w:ascii="Times New Roman" w:hAnsi="Times New Roman" w:cs="Times New Roman"/>
          <w:bCs/>
          <w:sz w:val="24"/>
          <w:szCs w:val="24"/>
        </w:rPr>
        <w:t>, PhD.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MUDr. Eva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Grey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0D2C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ThDr. Stanislav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Košč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AB0065" w:rsidRPr="00AB2DE8" w:rsidRDefault="00AB0065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Poradenstvo v sociálnej práci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redseda komisie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AB0065" w:rsidRPr="00AB2DE8">
        <w:rPr>
          <w:rFonts w:ascii="Times New Roman" w:hAnsi="Times New Roman" w:cs="Times New Roman"/>
          <w:sz w:val="24"/>
          <w:szCs w:val="24"/>
        </w:rPr>
        <w:t xml:space="preserve">prof. PaedDr. Milan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Schavel</w:t>
      </w:r>
      <w:proofErr w:type="spellEnd"/>
      <w:r w:rsidR="00AB0065"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4D6E3E" w:rsidRPr="00AB2DE8" w:rsidRDefault="004D6E3E" w:rsidP="004D6E3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Ján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Gabura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CSc. - podpredseda</w:t>
      </w:r>
    </w:p>
    <w:p w:rsidR="000133E2" w:rsidRPr="00AB2DE8" w:rsidRDefault="00217E7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Beáta </w:t>
      </w:r>
      <w:r w:rsidR="000133E2" w:rsidRPr="00AB2DE8">
        <w:rPr>
          <w:rFonts w:ascii="Times New Roman" w:hAnsi="Times New Roman" w:cs="Times New Roman"/>
          <w:sz w:val="24"/>
          <w:szCs w:val="24"/>
        </w:rPr>
        <w:t>Balogová</w:t>
      </w:r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9D3084" w:rsidRPr="00AB2DE8" w:rsidRDefault="009D3084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Eva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Mydlíková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133E2" w:rsidRPr="00AB2DE8" w:rsidRDefault="005C13D9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Ondrej </w:t>
      </w:r>
      <w:proofErr w:type="spellStart"/>
      <w:r w:rsidR="000133E2" w:rsidRPr="00AB2DE8">
        <w:rPr>
          <w:rFonts w:ascii="Times New Roman" w:hAnsi="Times New Roman" w:cs="Times New Roman"/>
          <w:sz w:val="24"/>
          <w:szCs w:val="24"/>
        </w:rPr>
        <w:t>Botek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133E2" w:rsidRPr="00AB2DE8" w:rsidRDefault="00AB0065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="000133E2" w:rsidRPr="00AB2DE8">
        <w:rPr>
          <w:rFonts w:ascii="Times New Roman" w:hAnsi="Times New Roman" w:cs="Times New Roman"/>
          <w:sz w:val="24"/>
          <w:szCs w:val="24"/>
        </w:rPr>
        <w:t>Kurčiková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0133E2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Šolcová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133E2" w:rsidRPr="00AB2DE8" w:rsidRDefault="00AB0065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</w:t>
      </w:r>
      <w:r w:rsidR="00217E7D" w:rsidRPr="00AB2DE8">
        <w:rPr>
          <w:rFonts w:ascii="Times New Roman" w:hAnsi="Times New Roman" w:cs="Times New Roman"/>
          <w:sz w:val="24"/>
          <w:szCs w:val="24"/>
        </w:rPr>
        <w:t>Beáta Rybárová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Elena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Gažiková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Jana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Pružinská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133E2" w:rsidRPr="00AB2DE8" w:rsidRDefault="000133E2" w:rsidP="00C76D7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5EF0" w:rsidRPr="00AB2DE8" w:rsidRDefault="000133E2" w:rsidP="008D5E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2DE8">
        <w:rPr>
          <w:rFonts w:ascii="Times New Roman" w:hAnsi="Times New Roman" w:cs="Times New Roman"/>
          <w:b/>
          <w:sz w:val="24"/>
          <w:szCs w:val="24"/>
        </w:rPr>
        <w:t>Supervízia</w:t>
      </w:r>
      <w:proofErr w:type="spellEnd"/>
      <w:r w:rsidRPr="00AB2DE8">
        <w:rPr>
          <w:rFonts w:ascii="Times New Roman" w:hAnsi="Times New Roman" w:cs="Times New Roman"/>
          <w:b/>
          <w:sz w:val="24"/>
          <w:szCs w:val="24"/>
        </w:rPr>
        <w:t xml:space="preserve"> v sociálnej práci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redseda komisie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8D5EF0" w:rsidRPr="00AB2DE8">
        <w:rPr>
          <w:rFonts w:ascii="Times New Roman" w:hAnsi="Times New Roman" w:cs="Times New Roman"/>
          <w:sz w:val="24"/>
          <w:szCs w:val="24"/>
        </w:rPr>
        <w:t xml:space="preserve">doc. PhDr. Ladislav </w:t>
      </w:r>
      <w:proofErr w:type="spellStart"/>
      <w:r w:rsidR="008D5EF0" w:rsidRPr="00AB2DE8">
        <w:rPr>
          <w:rFonts w:ascii="Times New Roman" w:hAnsi="Times New Roman" w:cs="Times New Roman"/>
          <w:sz w:val="24"/>
          <w:szCs w:val="24"/>
        </w:rPr>
        <w:t>Vaska</w:t>
      </w:r>
      <w:proofErr w:type="spellEnd"/>
      <w:r w:rsidR="008D5EF0"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E10FAA" w:rsidRPr="00AB2DE8" w:rsidRDefault="00E10FAA" w:rsidP="00E10FA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Eva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Mydlíková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  - podpredsedníčka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PaedDr. Milan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Schavel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217E7D" w:rsidRPr="00AB2DE8" w:rsidRDefault="00696FD9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PhDr. Beáta Balogová, PhD.</w:t>
      </w:r>
    </w:p>
    <w:p w:rsidR="00025340" w:rsidRPr="00AB2DE8" w:rsidRDefault="00025340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Ján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Gabura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CSc.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Slavomír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Krupa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</w:t>
      </w:r>
      <w:r w:rsidR="00AB0065" w:rsidRPr="00AB2DE8">
        <w:rPr>
          <w:rFonts w:ascii="Times New Roman" w:hAnsi="Times New Roman" w:cs="Times New Roman"/>
          <w:sz w:val="24"/>
          <w:szCs w:val="24"/>
        </w:rPr>
        <w:t xml:space="preserve">oc. PhDr. Ladislav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Vaska</w:t>
      </w:r>
      <w:proofErr w:type="spellEnd"/>
      <w:r w:rsidR="00AB0065"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40601" w:rsidRPr="00AB2DE8" w:rsidRDefault="00F6365B" w:rsidP="0064060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</w:t>
      </w:r>
      <w:r w:rsidR="00640601" w:rsidRPr="00AB2DE8">
        <w:rPr>
          <w:rFonts w:ascii="Times New Roman" w:hAnsi="Times New Roman" w:cs="Times New Roman"/>
          <w:sz w:val="24"/>
          <w:szCs w:val="24"/>
        </w:rPr>
        <w:t>PhDr. Denisa Šoltésová, PhD.</w:t>
      </w:r>
    </w:p>
    <w:p w:rsidR="006A600D" w:rsidRPr="00AB2DE8" w:rsidRDefault="006A600D" w:rsidP="000253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PhDr. Markéta Rusnáková,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PhDr. Katarína Minarovičová, PhD.</w:t>
      </w:r>
    </w:p>
    <w:p w:rsidR="009D3084" w:rsidRPr="00AB2DE8" w:rsidRDefault="009D3084" w:rsidP="009D30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 Mgr. Katarína Levická, PhD.</w:t>
      </w:r>
    </w:p>
    <w:p w:rsidR="00AB0065" w:rsidRPr="00AB2DE8" w:rsidRDefault="00AB0065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Sociálna politika</w:t>
      </w:r>
    </w:p>
    <w:p w:rsidR="00696FD9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3C7294" w:rsidRPr="00AB2DE8">
        <w:rPr>
          <w:rFonts w:ascii="Times New Roman" w:hAnsi="Times New Roman" w:cs="Times New Roman"/>
          <w:sz w:val="24"/>
          <w:szCs w:val="24"/>
        </w:rPr>
        <w:t xml:space="preserve">doc. PhDr. Kvetoslava </w:t>
      </w:r>
      <w:r w:rsidR="00696FD9" w:rsidRPr="00AB2DE8">
        <w:rPr>
          <w:rFonts w:ascii="Times New Roman" w:hAnsi="Times New Roman" w:cs="Times New Roman"/>
          <w:sz w:val="24"/>
          <w:szCs w:val="24"/>
        </w:rPr>
        <w:t>Repková</w:t>
      </w:r>
      <w:r w:rsidR="003C7294" w:rsidRPr="00AB2DE8">
        <w:rPr>
          <w:rFonts w:ascii="Times New Roman" w:hAnsi="Times New Roman" w:cs="Times New Roman"/>
          <w:sz w:val="24"/>
          <w:szCs w:val="24"/>
        </w:rPr>
        <w:t>, CSc.</w:t>
      </w:r>
    </w:p>
    <w:p w:rsidR="00217E7D" w:rsidRPr="00AB2DE8" w:rsidRDefault="005C13D9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Ondrej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Botek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  <w:r w:rsidR="0062357E" w:rsidRPr="00AB2DE8">
        <w:rPr>
          <w:rFonts w:ascii="Times New Roman" w:hAnsi="Times New Roman" w:cs="Times New Roman"/>
          <w:sz w:val="24"/>
          <w:szCs w:val="24"/>
        </w:rPr>
        <w:t xml:space="preserve"> - podpredseda</w:t>
      </w:r>
    </w:p>
    <w:p w:rsidR="00217E7D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PaedDr. Peter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Jusko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217E7D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Kmetóny</w:t>
      </w:r>
      <w:proofErr w:type="spellEnd"/>
      <w:r w:rsidR="00217E7D" w:rsidRPr="00AB2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Gazdová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PaedDr. Miroslav Tvrdoň,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JUDr. PaedDr. Ivan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Podhorec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PhDr. Martina Čierna, PhD.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JUDr. Vojtech Tkáč, PhD.</w:t>
      </w:r>
    </w:p>
    <w:p w:rsidR="006A600D" w:rsidRPr="00AB2DE8" w:rsidRDefault="006A600D" w:rsidP="006A6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Ing. Zuzana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Gejdošová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106F2B" w:rsidRPr="00AB2DE8" w:rsidRDefault="00106F2B" w:rsidP="00C76D77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Sociálna patológia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3C7294" w:rsidRPr="00AB2DE8">
        <w:rPr>
          <w:rFonts w:ascii="Times New Roman" w:hAnsi="Times New Roman" w:cs="Times New Roman"/>
          <w:sz w:val="24"/>
          <w:szCs w:val="24"/>
        </w:rPr>
        <w:t xml:space="preserve">prof. PhDr. Eva </w:t>
      </w:r>
      <w:proofErr w:type="spellStart"/>
      <w:r w:rsidR="003C7294" w:rsidRPr="00AB2DE8">
        <w:rPr>
          <w:rFonts w:ascii="Times New Roman" w:hAnsi="Times New Roman" w:cs="Times New Roman"/>
          <w:sz w:val="24"/>
          <w:szCs w:val="24"/>
        </w:rPr>
        <w:t>Žiaková</w:t>
      </w:r>
      <w:proofErr w:type="spellEnd"/>
      <w:r w:rsidR="003C7294" w:rsidRPr="00AB2DE8">
        <w:rPr>
          <w:rFonts w:ascii="Times New Roman" w:hAnsi="Times New Roman" w:cs="Times New Roman"/>
          <w:sz w:val="24"/>
          <w:szCs w:val="24"/>
        </w:rPr>
        <w:t>, CSc.</w:t>
      </w:r>
    </w:p>
    <w:p w:rsidR="008B0331" w:rsidRPr="00AB2DE8" w:rsidRDefault="00AB2DE8" w:rsidP="008B033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0331" w:rsidRPr="00AB2DE8">
        <w:rPr>
          <w:rFonts w:ascii="Times New Roman" w:hAnsi="Times New Roman" w:cs="Times New Roman"/>
          <w:sz w:val="24"/>
          <w:szCs w:val="24"/>
        </w:rPr>
        <w:t>oc. PhDr. Martina Žáková, PhD. - podpredsedníčka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PaedDr. Anna Hudecová,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Martina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Mojtová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bCs/>
          <w:sz w:val="24"/>
          <w:szCs w:val="24"/>
        </w:rPr>
        <w:t xml:space="preserve">doc. JUDr. Mgr. Dušan </w:t>
      </w:r>
      <w:proofErr w:type="spellStart"/>
      <w:r w:rsidRPr="00AB2DE8">
        <w:rPr>
          <w:rFonts w:ascii="Times New Roman" w:hAnsi="Times New Roman" w:cs="Times New Roman"/>
          <w:bCs/>
          <w:sz w:val="24"/>
          <w:szCs w:val="24"/>
        </w:rPr>
        <w:t>Šlosár</w:t>
      </w:r>
      <w:proofErr w:type="spellEnd"/>
      <w:r w:rsidRPr="00AB2DE8">
        <w:rPr>
          <w:rFonts w:ascii="Times New Roman" w:hAnsi="Times New Roman" w:cs="Times New Roman"/>
          <w:bCs/>
          <w:sz w:val="24"/>
          <w:szCs w:val="24"/>
        </w:rPr>
        <w:t>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ThDr. Andrej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Mátel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133E2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Mária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Homišinová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Papšo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Michaela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Šavrnochová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Gažiková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, PhD. </w:t>
      </w:r>
    </w:p>
    <w:p w:rsidR="00F6365B" w:rsidRPr="00AB2DE8" w:rsidRDefault="00F6365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bCs/>
          <w:sz w:val="24"/>
          <w:szCs w:val="24"/>
        </w:rPr>
        <w:t xml:space="preserve">PhDr. Lenka </w:t>
      </w:r>
      <w:proofErr w:type="spellStart"/>
      <w:r w:rsidRPr="00AB2DE8">
        <w:rPr>
          <w:rFonts w:ascii="Times New Roman" w:hAnsi="Times New Roman" w:cs="Times New Roman"/>
          <w:bCs/>
          <w:sz w:val="24"/>
          <w:szCs w:val="24"/>
        </w:rPr>
        <w:t>Vavrinčíková</w:t>
      </w:r>
      <w:proofErr w:type="spellEnd"/>
      <w:r w:rsidRPr="00AB2DE8">
        <w:rPr>
          <w:rFonts w:ascii="Times New Roman" w:hAnsi="Times New Roman" w:cs="Times New Roman"/>
          <w:bCs/>
          <w:sz w:val="24"/>
          <w:szCs w:val="24"/>
        </w:rPr>
        <w:t>, PhD.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Ľuba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Pavelová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PhDr. Markéta Rusnáková, PhD.</w:t>
      </w:r>
    </w:p>
    <w:p w:rsidR="00106F2B" w:rsidRPr="00AB2DE8" w:rsidRDefault="00106F2B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Rodina ako klient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5C13D9" w:rsidRPr="00AB2DE8">
        <w:rPr>
          <w:rFonts w:ascii="Times New Roman" w:hAnsi="Times New Roman" w:cs="Times New Roman"/>
          <w:sz w:val="24"/>
          <w:szCs w:val="24"/>
        </w:rPr>
        <w:t xml:space="preserve">prof. PaedDr. Anna </w:t>
      </w:r>
      <w:r w:rsidR="00217E7D" w:rsidRPr="00AB2DE8">
        <w:rPr>
          <w:rFonts w:ascii="Times New Roman" w:hAnsi="Times New Roman" w:cs="Times New Roman"/>
          <w:sz w:val="24"/>
          <w:szCs w:val="24"/>
        </w:rPr>
        <w:t>Hudecová</w:t>
      </w:r>
      <w:r w:rsidR="005C13D9"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FA417E" w:rsidRPr="00AB2DE8" w:rsidRDefault="00FA417E" w:rsidP="00FA417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Eva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Mydlíková</w:t>
      </w:r>
      <w:proofErr w:type="spellEnd"/>
      <w:r w:rsidR="00AB2DE8">
        <w:rPr>
          <w:rFonts w:ascii="Times New Roman" w:hAnsi="Times New Roman" w:cs="Times New Roman"/>
          <w:sz w:val="24"/>
          <w:szCs w:val="24"/>
        </w:rPr>
        <w:t>, PhD. - podpredsední</w:t>
      </w:r>
      <w:bookmarkStart w:id="0" w:name="_GoBack"/>
      <w:bookmarkEnd w:id="0"/>
      <w:r w:rsidRPr="00AB2DE8">
        <w:rPr>
          <w:rFonts w:ascii="Times New Roman" w:hAnsi="Times New Roman" w:cs="Times New Roman"/>
          <w:sz w:val="24"/>
          <w:szCs w:val="24"/>
        </w:rPr>
        <w:t>čka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</w:t>
      </w:r>
      <w:r w:rsidR="003C7294" w:rsidRPr="00AB2DE8">
        <w:rPr>
          <w:rFonts w:ascii="Times New Roman" w:hAnsi="Times New Roman" w:cs="Times New Roman"/>
          <w:sz w:val="24"/>
          <w:szCs w:val="24"/>
        </w:rPr>
        <w:t xml:space="preserve">oc. PhDr. Alžbeta </w:t>
      </w:r>
      <w:proofErr w:type="spellStart"/>
      <w:r w:rsidR="003C7294" w:rsidRPr="00AB2DE8">
        <w:rPr>
          <w:rFonts w:ascii="Times New Roman" w:hAnsi="Times New Roman" w:cs="Times New Roman"/>
          <w:sz w:val="24"/>
          <w:szCs w:val="24"/>
        </w:rPr>
        <w:t>Brozmanová</w:t>
      </w:r>
      <w:proofErr w:type="spellEnd"/>
      <w:r w:rsidR="003C7294" w:rsidRPr="00AB2DE8">
        <w:rPr>
          <w:rFonts w:ascii="Times New Roman" w:hAnsi="Times New Roman" w:cs="Times New Roman"/>
          <w:sz w:val="24"/>
          <w:szCs w:val="24"/>
        </w:rPr>
        <w:t xml:space="preserve"> Gregorová, PhD.</w:t>
      </w:r>
    </w:p>
    <w:p w:rsidR="009D3084" w:rsidRPr="00AB2DE8" w:rsidRDefault="009D3084" w:rsidP="009D30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PhDr. Jana Levická, PhD.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PhDr. Beáta Balogová, PhD.</w:t>
      </w:r>
    </w:p>
    <w:p w:rsidR="00217E7D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Elena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Gažiková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40601" w:rsidRPr="00AB2DE8" w:rsidRDefault="00640601" w:rsidP="0064060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Kvašňáková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F6365B" w:rsidRPr="00AB2DE8" w:rsidRDefault="00F6365B" w:rsidP="0064060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bCs/>
          <w:sz w:val="24"/>
          <w:szCs w:val="24"/>
        </w:rPr>
        <w:t xml:space="preserve">PhDr. </w:t>
      </w:r>
      <w:proofErr w:type="spellStart"/>
      <w:r w:rsidRPr="00AB2DE8">
        <w:rPr>
          <w:rFonts w:ascii="Times New Roman" w:hAnsi="Times New Roman" w:cs="Times New Roman"/>
          <w:bCs/>
          <w:sz w:val="24"/>
          <w:szCs w:val="24"/>
        </w:rPr>
        <w:t>Kurčíková</w:t>
      </w:r>
      <w:proofErr w:type="spellEnd"/>
      <w:r w:rsidRPr="00AB2DE8">
        <w:rPr>
          <w:rFonts w:ascii="Times New Roman" w:hAnsi="Times New Roman" w:cs="Times New Roman"/>
          <w:bCs/>
          <w:sz w:val="24"/>
          <w:szCs w:val="24"/>
        </w:rPr>
        <w:t>, Katarína, PhD</w:t>
      </w:r>
      <w:r w:rsidRPr="00AB2D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PhDr. Elena Ondrušková, PhD.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MUDr. Jozef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Mikloško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D2C51" w:rsidRPr="00AB2DE8" w:rsidRDefault="000D2C51" w:rsidP="000D2C5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 PaedDr. Pavol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Tománek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6A600D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Vladimíra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Hulínová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4F1008" w:rsidRPr="00AB2DE8" w:rsidRDefault="004F1008" w:rsidP="004F1008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Šavrnochová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Michaela, PhD.</w:t>
      </w:r>
    </w:p>
    <w:p w:rsidR="00217E7D" w:rsidRPr="00AB2DE8" w:rsidRDefault="00217E7D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Sociálne služby a sociálna rehabilitácia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="00217E7D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3C7294" w:rsidRPr="00AB2DE8">
        <w:rPr>
          <w:rFonts w:ascii="Times New Roman" w:hAnsi="Times New Roman" w:cs="Times New Roman"/>
          <w:sz w:val="24"/>
          <w:szCs w:val="24"/>
        </w:rPr>
        <w:t xml:space="preserve">PhDr. Denisa </w:t>
      </w:r>
      <w:r w:rsidR="00696FD9" w:rsidRPr="00AB2DE8">
        <w:rPr>
          <w:rFonts w:ascii="Times New Roman" w:hAnsi="Times New Roman" w:cs="Times New Roman"/>
          <w:sz w:val="24"/>
          <w:szCs w:val="24"/>
        </w:rPr>
        <w:t>Šoltésová</w:t>
      </w:r>
      <w:r w:rsidR="003C7294"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8F0425" w:rsidRPr="00AB2DE8" w:rsidRDefault="008F0425" w:rsidP="008F042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lastRenderedPageBreak/>
        <w:t>PhDr. Irena Vitálošová, PhD. - podpredsedníčka</w:t>
      </w:r>
    </w:p>
    <w:p w:rsidR="000133E2" w:rsidRPr="00AB2DE8" w:rsidRDefault="003C7294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PhDr. Kvetoslava Repková, CSc.</w:t>
      </w:r>
    </w:p>
    <w:p w:rsidR="009D3084" w:rsidRPr="00AB2DE8" w:rsidRDefault="009D3084" w:rsidP="009D3084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 Mgr. Katarína Levická,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Mgr. Alena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Bašistová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106F2B" w:rsidP="0064060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Miroslava </w:t>
      </w:r>
      <w:proofErr w:type="spellStart"/>
      <w:r w:rsidR="00217E7D" w:rsidRPr="00AB2DE8">
        <w:rPr>
          <w:rFonts w:ascii="Times New Roman" w:hAnsi="Times New Roman" w:cs="Times New Roman"/>
          <w:sz w:val="24"/>
          <w:szCs w:val="24"/>
        </w:rPr>
        <w:t>Tokovská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E2715C" w:rsidRPr="00AB2DE8" w:rsidRDefault="00E2715C" w:rsidP="00E2715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Papšo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Martina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Hrozenská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6A6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PhDr. Irena Kamanová, PhD.</w:t>
      </w:r>
    </w:p>
    <w:p w:rsidR="006A600D" w:rsidRPr="00AB2DE8" w:rsidRDefault="006A600D" w:rsidP="006A6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Lenka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Štefáková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106F2B" w:rsidRPr="00AB2DE8" w:rsidRDefault="00106F2B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Metódy sociálnej práce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Pr="00AB2DE8">
        <w:rPr>
          <w:rFonts w:ascii="Times New Roman" w:hAnsi="Times New Roman" w:cs="Times New Roman"/>
          <w:sz w:val="24"/>
          <w:szCs w:val="24"/>
        </w:rPr>
        <w:t>: p</w:t>
      </w:r>
      <w:r w:rsidR="00696FD9" w:rsidRPr="00AB2DE8">
        <w:rPr>
          <w:rFonts w:ascii="Times New Roman" w:hAnsi="Times New Roman" w:cs="Times New Roman"/>
          <w:sz w:val="24"/>
          <w:szCs w:val="24"/>
        </w:rPr>
        <w:t>rof. PhDr. Jana Levická, PhD.</w:t>
      </w:r>
    </w:p>
    <w:p w:rsidR="00696FD9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bCs/>
          <w:sz w:val="24"/>
          <w:szCs w:val="24"/>
        </w:rPr>
        <w:t>doc. PhDr. Miriam Slaná, PhD.</w:t>
      </w:r>
      <w:r w:rsidR="000341E8" w:rsidRPr="00AB2DE8">
        <w:rPr>
          <w:rFonts w:ascii="Times New Roman" w:hAnsi="Times New Roman" w:cs="Times New Roman"/>
          <w:bCs/>
          <w:sz w:val="24"/>
          <w:szCs w:val="24"/>
        </w:rPr>
        <w:t xml:space="preserve"> - podpredsedníčka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ThDr. Andrej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Mátel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Katarína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Kurčiková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Jana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Šolcová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Skyba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3C7294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Soňa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Lov</w:t>
      </w:r>
      <w:r w:rsidR="000D2C51" w:rsidRPr="00AB2DE8">
        <w:rPr>
          <w:rFonts w:ascii="Times New Roman" w:hAnsi="Times New Roman" w:cs="Times New Roman"/>
          <w:sz w:val="24"/>
          <w:szCs w:val="24"/>
        </w:rPr>
        <w:t>a</w:t>
      </w:r>
      <w:r w:rsidRPr="00AB2DE8">
        <w:rPr>
          <w:rFonts w:ascii="Times New Roman" w:hAnsi="Times New Roman" w:cs="Times New Roman"/>
          <w:sz w:val="24"/>
          <w:szCs w:val="24"/>
        </w:rPr>
        <w:t>šová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3C7294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Lenka </w:t>
      </w:r>
      <w:proofErr w:type="spellStart"/>
      <w:r w:rsidR="00696FD9" w:rsidRPr="00AB2DE8">
        <w:rPr>
          <w:rFonts w:ascii="Times New Roman" w:hAnsi="Times New Roman" w:cs="Times New Roman"/>
          <w:sz w:val="24"/>
          <w:szCs w:val="24"/>
        </w:rPr>
        <w:t>Kvašňáková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Martina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Mojtová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PhDr. Katarína Minarovičová, PhD.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Martin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Lulei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PhDr. Soňa Šrobárová, PhD.</w:t>
      </w:r>
    </w:p>
    <w:p w:rsidR="00106F2B" w:rsidRPr="00AB2DE8" w:rsidRDefault="00106F2B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Teórie sociálnej práce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redseda komisie</w:t>
      </w:r>
      <w:r w:rsidR="00696FD9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3C7294" w:rsidRPr="00AB2DE8">
        <w:rPr>
          <w:rFonts w:ascii="Times New Roman" w:hAnsi="Times New Roman" w:cs="Times New Roman"/>
          <w:sz w:val="24"/>
          <w:szCs w:val="24"/>
        </w:rPr>
        <w:t>prof. PhDr. Beáta Balogová, PhD.</w:t>
      </w:r>
    </w:p>
    <w:p w:rsidR="009629C9" w:rsidRPr="00AB2DE8" w:rsidRDefault="009629C9" w:rsidP="009629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Peter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Brnula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 - podpredseda</w:t>
      </w:r>
    </w:p>
    <w:p w:rsidR="00696FD9" w:rsidRPr="00AB2DE8" w:rsidRDefault="00106F2B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</w:t>
      </w:r>
      <w:r w:rsidR="00696FD9" w:rsidRPr="00AB2DE8">
        <w:rPr>
          <w:rFonts w:ascii="Times New Roman" w:hAnsi="Times New Roman" w:cs="Times New Roman"/>
          <w:sz w:val="24"/>
          <w:szCs w:val="24"/>
        </w:rPr>
        <w:t>rof. PhDr. Jana Levická, PhD.</w:t>
      </w:r>
    </w:p>
    <w:p w:rsidR="00696FD9" w:rsidRPr="00AB2DE8" w:rsidRDefault="005C13D9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PaedDr. Anna Hudecová,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PhDr. Eva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Žiaková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CSc.</w:t>
      </w:r>
    </w:p>
    <w:p w:rsidR="00696FD9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ThDr. Andrej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Mátel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bCs/>
          <w:sz w:val="24"/>
          <w:szCs w:val="24"/>
        </w:rPr>
        <w:t xml:space="preserve">doc. JUDr. Mgr. Dušan </w:t>
      </w:r>
      <w:proofErr w:type="spellStart"/>
      <w:r w:rsidRPr="00AB2DE8">
        <w:rPr>
          <w:rFonts w:ascii="Times New Roman" w:hAnsi="Times New Roman" w:cs="Times New Roman"/>
          <w:bCs/>
          <w:sz w:val="24"/>
          <w:szCs w:val="24"/>
        </w:rPr>
        <w:t>Šlosár</w:t>
      </w:r>
      <w:proofErr w:type="spellEnd"/>
      <w:r w:rsidRPr="00AB2DE8">
        <w:rPr>
          <w:rFonts w:ascii="Times New Roman" w:hAnsi="Times New Roman" w:cs="Times New Roman"/>
          <w:bCs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Martina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Hrozenská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prof. PaedDr. Vladimír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Labáth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7C27E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PhDr. Alena Novotná, PhD.</w:t>
      </w:r>
    </w:p>
    <w:p w:rsidR="00106F2B" w:rsidRPr="00AB2DE8" w:rsidRDefault="00106F2B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Sociálna práca vo verejnej správe</w:t>
      </w:r>
    </w:p>
    <w:p w:rsidR="000133E2" w:rsidRPr="00AB2DE8" w:rsidRDefault="00106F2B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="00696FD9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Pr="00AB2DE8">
        <w:rPr>
          <w:rFonts w:ascii="Times New Roman" w:hAnsi="Times New Roman" w:cs="Times New Roman"/>
          <w:sz w:val="24"/>
          <w:szCs w:val="24"/>
        </w:rPr>
        <w:t xml:space="preserve">doc. PhDr. Mgr. Alena </w:t>
      </w:r>
      <w:proofErr w:type="spellStart"/>
      <w:r w:rsidR="00696FD9" w:rsidRPr="00AB2DE8">
        <w:rPr>
          <w:rFonts w:ascii="Times New Roman" w:hAnsi="Times New Roman" w:cs="Times New Roman"/>
          <w:sz w:val="24"/>
          <w:szCs w:val="24"/>
        </w:rPr>
        <w:t>Bašistová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84673E" w:rsidRPr="00AB2DE8" w:rsidRDefault="0084673E" w:rsidP="0084673E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Marek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Stachoň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  <w:r w:rsidRPr="00AB2DE8">
        <w:rPr>
          <w:rFonts w:ascii="Times New Roman" w:hAnsi="Times New Roman" w:cs="Times New Roman"/>
          <w:sz w:val="24"/>
          <w:szCs w:val="24"/>
        </w:rPr>
        <w:t xml:space="preserve"> - podpredseda</w:t>
      </w:r>
    </w:p>
    <w:p w:rsidR="000133E2" w:rsidRPr="00AB2DE8" w:rsidRDefault="003C7294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PhDr. Kvetoslava Repková, CSc.</w:t>
      </w:r>
    </w:p>
    <w:p w:rsidR="00696FD9" w:rsidRPr="00AB2DE8" w:rsidRDefault="00381DED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PaedDr. Peter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Jusko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96FD9" w:rsidRPr="00AB2DE8" w:rsidRDefault="00106F2B" w:rsidP="0064060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JUDr</w:t>
      </w:r>
      <w:r w:rsidR="00696FD9" w:rsidRPr="00AB2DE8">
        <w:rPr>
          <w:rFonts w:ascii="Times New Roman" w:hAnsi="Times New Roman" w:cs="Times New Roman"/>
          <w:sz w:val="24"/>
          <w:szCs w:val="24"/>
        </w:rPr>
        <w:t xml:space="preserve">. Ľudovít Galbavý, PhD. </w:t>
      </w:r>
    </w:p>
    <w:p w:rsidR="00E2715C" w:rsidRPr="00AB2DE8" w:rsidRDefault="00E2715C" w:rsidP="00E2715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Filipová</w:t>
      </w:r>
      <w:proofErr w:type="spellEnd"/>
    </w:p>
    <w:p w:rsidR="00025340" w:rsidRPr="00AB2DE8" w:rsidRDefault="00025340" w:rsidP="0002534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JUDr. Eva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Vondráková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6A6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lastRenderedPageBreak/>
        <w:t>Ing. Martina Špániková, PhD.</w:t>
      </w:r>
    </w:p>
    <w:p w:rsidR="006A600D" w:rsidRPr="00AB2DE8" w:rsidRDefault="006A600D" w:rsidP="006A600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Ing. Emília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Janigová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106F2B" w:rsidRPr="00AB2DE8" w:rsidRDefault="00106F2B" w:rsidP="00C76D77">
      <w:pPr>
        <w:pStyle w:val="Odsekzoznamu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133E2" w:rsidRPr="00AB2DE8" w:rsidRDefault="000133E2" w:rsidP="00C76D7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E8">
        <w:rPr>
          <w:rFonts w:ascii="Times New Roman" w:hAnsi="Times New Roman" w:cs="Times New Roman"/>
          <w:b/>
          <w:sz w:val="24"/>
          <w:szCs w:val="24"/>
        </w:rPr>
        <w:t>Výskum v sociálnej práci</w:t>
      </w:r>
    </w:p>
    <w:p w:rsidR="000F4258" w:rsidRPr="00AB2DE8" w:rsidRDefault="00106F2B" w:rsidP="000F4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            P</w:t>
      </w:r>
      <w:r w:rsidR="000133E2" w:rsidRPr="00AB2DE8">
        <w:rPr>
          <w:rFonts w:ascii="Times New Roman" w:hAnsi="Times New Roman" w:cs="Times New Roman"/>
          <w:sz w:val="24"/>
          <w:szCs w:val="24"/>
        </w:rPr>
        <w:t>redsed</w:t>
      </w:r>
      <w:r w:rsidRPr="00AB2DE8">
        <w:rPr>
          <w:rFonts w:ascii="Times New Roman" w:hAnsi="Times New Roman" w:cs="Times New Roman"/>
          <w:sz w:val="24"/>
          <w:szCs w:val="24"/>
        </w:rPr>
        <w:t>níčk</w:t>
      </w:r>
      <w:r w:rsidR="000133E2" w:rsidRPr="00AB2DE8">
        <w:rPr>
          <w:rFonts w:ascii="Times New Roman" w:hAnsi="Times New Roman" w:cs="Times New Roman"/>
          <w:sz w:val="24"/>
          <w:szCs w:val="24"/>
        </w:rPr>
        <w:t>a komisie</w:t>
      </w:r>
      <w:r w:rsidR="00696FD9" w:rsidRPr="00AB2DE8">
        <w:rPr>
          <w:rFonts w:ascii="Times New Roman" w:hAnsi="Times New Roman" w:cs="Times New Roman"/>
          <w:sz w:val="24"/>
          <w:szCs w:val="24"/>
        </w:rPr>
        <w:t xml:space="preserve">: </w:t>
      </w:r>
      <w:r w:rsidR="005C13D9" w:rsidRPr="00AB2DE8">
        <w:rPr>
          <w:rFonts w:ascii="Times New Roman" w:hAnsi="Times New Roman" w:cs="Times New Roman"/>
          <w:sz w:val="24"/>
          <w:szCs w:val="24"/>
        </w:rPr>
        <w:t xml:space="preserve">doc. PhDr. Markéta </w:t>
      </w:r>
      <w:r w:rsidR="00696FD9" w:rsidRPr="00AB2DE8">
        <w:rPr>
          <w:rFonts w:ascii="Times New Roman" w:hAnsi="Times New Roman" w:cs="Times New Roman"/>
          <w:sz w:val="24"/>
          <w:szCs w:val="24"/>
        </w:rPr>
        <w:t>Rusnáková</w:t>
      </w:r>
      <w:r w:rsidR="005C13D9" w:rsidRPr="00AB2DE8">
        <w:rPr>
          <w:rFonts w:ascii="Times New Roman" w:hAnsi="Times New Roman" w:cs="Times New Roman"/>
          <w:sz w:val="24"/>
          <w:szCs w:val="24"/>
        </w:rPr>
        <w:t>, PhD.</w:t>
      </w:r>
      <w:r w:rsidR="000F4258" w:rsidRPr="00AB2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258" w:rsidRPr="00AB2DE8" w:rsidRDefault="000F4258" w:rsidP="00C76D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815" w:rsidRPr="00AB2DE8" w:rsidRDefault="00A20815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Soňa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Lovašová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  <w:r w:rsidR="00FB2CC1" w:rsidRPr="00AB2DE8">
        <w:rPr>
          <w:rFonts w:ascii="Times New Roman" w:hAnsi="Times New Roman" w:cs="Times New Roman"/>
          <w:sz w:val="24"/>
          <w:szCs w:val="24"/>
        </w:rPr>
        <w:t xml:space="preserve"> - podpredsedníčka</w:t>
      </w:r>
    </w:p>
    <w:p w:rsidR="00696FD9" w:rsidRPr="00AB2DE8" w:rsidRDefault="00696FD9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prof. PhDr. Beáta Balogová, PhD.</w:t>
      </w:r>
    </w:p>
    <w:p w:rsidR="009D3084" w:rsidRPr="00AB2DE8" w:rsidRDefault="009D3084" w:rsidP="009D308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 xml:space="preserve"> Mgr. Katarína Levická, PhD.</w:t>
      </w:r>
    </w:p>
    <w:p w:rsidR="00640601" w:rsidRPr="00AB2DE8" w:rsidRDefault="00640601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doc. Mgr. Monika Bosá, PhD.</w:t>
      </w:r>
    </w:p>
    <w:p w:rsidR="00640601" w:rsidRPr="00AB2DE8" w:rsidRDefault="00F85576" w:rsidP="00C76D77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>Mgr</w:t>
      </w:r>
      <w:r w:rsidR="00640601" w:rsidRPr="00AB2DE8">
        <w:rPr>
          <w:rFonts w:ascii="Times New Roman" w:hAnsi="Times New Roman" w:cs="Times New Roman"/>
          <w:sz w:val="24"/>
          <w:szCs w:val="24"/>
        </w:rPr>
        <w:t xml:space="preserve">. </w:t>
      </w:r>
      <w:r w:rsidRPr="00AB2DE8">
        <w:rPr>
          <w:rFonts w:ascii="Times New Roman" w:hAnsi="Times New Roman" w:cs="Times New Roman"/>
          <w:sz w:val="24"/>
          <w:szCs w:val="24"/>
        </w:rPr>
        <w:t>Alena</w:t>
      </w:r>
      <w:r w:rsidR="00640601" w:rsidRPr="00AB2DE8">
        <w:rPr>
          <w:rFonts w:ascii="Times New Roman" w:hAnsi="Times New Roman" w:cs="Times New Roman"/>
          <w:sz w:val="24"/>
          <w:szCs w:val="24"/>
        </w:rPr>
        <w:t xml:space="preserve"> </w:t>
      </w:r>
      <w:r w:rsidRPr="00AB2DE8">
        <w:rPr>
          <w:rFonts w:ascii="Times New Roman" w:hAnsi="Times New Roman" w:cs="Times New Roman"/>
          <w:sz w:val="24"/>
          <w:szCs w:val="24"/>
        </w:rPr>
        <w:t>Rusnák</w:t>
      </w:r>
      <w:r w:rsidR="00640601" w:rsidRPr="00AB2DE8">
        <w:rPr>
          <w:rFonts w:ascii="Times New Roman" w:hAnsi="Times New Roman" w:cs="Times New Roman"/>
          <w:sz w:val="24"/>
          <w:szCs w:val="24"/>
        </w:rPr>
        <w:t>ová, PhD.</w:t>
      </w:r>
    </w:p>
    <w:p w:rsidR="00E2715C" w:rsidRPr="00AB2DE8" w:rsidRDefault="00E2715C" w:rsidP="00E2715C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Brozmanová-Gregorová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Mališková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025340" w:rsidRPr="00AB2DE8" w:rsidRDefault="00025340" w:rsidP="0002534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doc. PhDr. Slavomír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Krupa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7C27E3" w:rsidRPr="00AB2DE8" w:rsidRDefault="007C27E3" w:rsidP="007C27E3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Čavojská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p w:rsidR="006A600D" w:rsidRPr="00AB2DE8" w:rsidRDefault="006A600D" w:rsidP="000D2C51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DE8">
        <w:rPr>
          <w:rFonts w:ascii="Times New Roman" w:hAnsi="Times New Roman" w:cs="Times New Roman"/>
          <w:sz w:val="24"/>
          <w:szCs w:val="24"/>
        </w:rPr>
        <w:t xml:space="preserve">PhDr. Angela </w:t>
      </w:r>
      <w:proofErr w:type="spellStart"/>
      <w:r w:rsidRPr="00AB2DE8">
        <w:rPr>
          <w:rFonts w:ascii="Times New Roman" w:hAnsi="Times New Roman" w:cs="Times New Roman"/>
          <w:sz w:val="24"/>
          <w:szCs w:val="24"/>
        </w:rPr>
        <w:t>Almašiová</w:t>
      </w:r>
      <w:proofErr w:type="spellEnd"/>
      <w:r w:rsidRPr="00AB2DE8">
        <w:rPr>
          <w:rFonts w:ascii="Times New Roman" w:hAnsi="Times New Roman" w:cs="Times New Roman"/>
          <w:sz w:val="24"/>
          <w:szCs w:val="24"/>
        </w:rPr>
        <w:t>, PhD.</w:t>
      </w:r>
    </w:p>
    <w:sectPr w:rsidR="006A600D" w:rsidRPr="00AB2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927"/>
    <w:multiLevelType w:val="hybridMultilevel"/>
    <w:tmpl w:val="0FE648E2"/>
    <w:lvl w:ilvl="0" w:tplc="2444BF9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625864"/>
    <w:multiLevelType w:val="hybridMultilevel"/>
    <w:tmpl w:val="C3C0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99"/>
    <w:rsid w:val="000133E2"/>
    <w:rsid w:val="00025340"/>
    <w:rsid w:val="000341E8"/>
    <w:rsid w:val="000D2C51"/>
    <w:rsid w:val="000F4258"/>
    <w:rsid w:val="00106F2B"/>
    <w:rsid w:val="00211799"/>
    <w:rsid w:val="00217E7D"/>
    <w:rsid w:val="00307B6C"/>
    <w:rsid w:val="00315972"/>
    <w:rsid w:val="00381DED"/>
    <w:rsid w:val="003C7294"/>
    <w:rsid w:val="00432164"/>
    <w:rsid w:val="00486802"/>
    <w:rsid w:val="004D6E3E"/>
    <w:rsid w:val="004F1008"/>
    <w:rsid w:val="005C13D9"/>
    <w:rsid w:val="0062357E"/>
    <w:rsid w:val="00640601"/>
    <w:rsid w:val="00663924"/>
    <w:rsid w:val="00696FD9"/>
    <w:rsid w:val="006A600D"/>
    <w:rsid w:val="007C27E3"/>
    <w:rsid w:val="0084673E"/>
    <w:rsid w:val="008B0331"/>
    <w:rsid w:val="008D5EF0"/>
    <w:rsid w:val="008F0425"/>
    <w:rsid w:val="009629C9"/>
    <w:rsid w:val="009D3084"/>
    <w:rsid w:val="00A20815"/>
    <w:rsid w:val="00AB0065"/>
    <w:rsid w:val="00AB2DE8"/>
    <w:rsid w:val="00C76D77"/>
    <w:rsid w:val="00D54B57"/>
    <w:rsid w:val="00DA48D7"/>
    <w:rsid w:val="00DB3A40"/>
    <w:rsid w:val="00E10FAA"/>
    <w:rsid w:val="00E2715C"/>
    <w:rsid w:val="00F26475"/>
    <w:rsid w:val="00F625FA"/>
    <w:rsid w:val="00F6365B"/>
    <w:rsid w:val="00F85576"/>
    <w:rsid w:val="00FA417E"/>
    <w:rsid w:val="00FB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30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pouzivatel</cp:lastModifiedBy>
  <cp:revision>35</cp:revision>
  <dcterms:created xsi:type="dcterms:W3CDTF">2015-09-25T07:49:00Z</dcterms:created>
  <dcterms:modified xsi:type="dcterms:W3CDTF">2016-02-16T22:15:00Z</dcterms:modified>
</cp:coreProperties>
</file>